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157D" w14:textId="6CEE22C4" w:rsidR="00AF488A" w:rsidRDefault="00381276">
      <w:r>
        <w:t xml:space="preserve">Referat fra </w:t>
      </w:r>
      <w:r w:rsidR="00577706">
        <w:t>bestyrelsesmødet</w:t>
      </w:r>
      <w:r>
        <w:t xml:space="preserve"> i GF Halvrebene, d. 5.10.2022.</w:t>
      </w:r>
    </w:p>
    <w:p w14:paraId="464F1A87" w14:textId="38C93522" w:rsidR="00381276" w:rsidRDefault="006060FB" w:rsidP="006060FB">
      <w:r>
        <w:t xml:space="preserve">1. </w:t>
      </w:r>
      <w:r w:rsidR="00381276">
        <w:t xml:space="preserve">Angående </w:t>
      </w:r>
      <w:r w:rsidR="00F114A1">
        <w:t xml:space="preserve">”værksteds” </w:t>
      </w:r>
      <w:r w:rsidR="00381276">
        <w:t>container</w:t>
      </w:r>
      <w:r w:rsidR="00F114A1">
        <w:t>en</w:t>
      </w:r>
      <w:r w:rsidR="00381276">
        <w:t xml:space="preserve"> på grund</w:t>
      </w:r>
      <w:r w:rsidR="00F114A1">
        <w:t>en lige efter svinget</w:t>
      </w:r>
      <w:r w:rsidR="00381276">
        <w:t xml:space="preserve">. Vores formand </w:t>
      </w:r>
      <w:r w:rsidR="00F114A1">
        <w:t xml:space="preserve">Uffe Dahl </w:t>
      </w:r>
      <w:r w:rsidR="00381276">
        <w:t xml:space="preserve">har </w:t>
      </w:r>
      <w:r w:rsidR="00F114A1">
        <w:t>talt</w:t>
      </w:r>
      <w:r w:rsidR="00381276">
        <w:t xml:space="preserve"> med ejer Anders Berthelsen fra nr. 42, som ikke er interesseret i at sælge. Har </w:t>
      </w:r>
      <w:r>
        <w:t xml:space="preserve">i stedet </w:t>
      </w:r>
      <w:r w:rsidR="00381276">
        <w:t xml:space="preserve">udtrykt ønske om, at vi flytter container, </w:t>
      </w:r>
      <w:r w:rsidR="00F114A1">
        <w:t>alternativt at</w:t>
      </w:r>
      <w:r w:rsidR="00381276">
        <w:t xml:space="preserve"> den forbliver på stedet, imod at vi betaler leje og samtidig forskønner </w:t>
      </w:r>
      <w:r w:rsidR="00F114A1">
        <w:t xml:space="preserve">området </w:t>
      </w:r>
      <w:r w:rsidR="00381276">
        <w:t>omkring den</w:t>
      </w:r>
      <w:r w:rsidR="00F114A1">
        <w:t>.  Vores formand vil gå i dialog herom. Vi forestiller os at betale leje og plante en eller form for hæk</w:t>
      </w:r>
      <w:r>
        <w:t xml:space="preserve"> eller levende</w:t>
      </w:r>
      <w:r w:rsidR="00F114A1">
        <w:t xml:space="preserve"> hegn omkring så den bliver mere usynlig</w:t>
      </w:r>
      <w:r>
        <w:t>.</w:t>
      </w:r>
    </w:p>
    <w:p w14:paraId="582D7844" w14:textId="1A82C620" w:rsidR="006060FB" w:rsidRDefault="006060FB" w:rsidP="006060FB">
      <w:r>
        <w:t xml:space="preserve">2. Intet nyt om </w:t>
      </w:r>
      <w:r w:rsidR="00577706">
        <w:t>moleprojektet</w:t>
      </w:r>
      <w:r>
        <w:t xml:space="preserve"> ved Als.</w:t>
      </w:r>
    </w:p>
    <w:p w14:paraId="72B06CFF" w14:textId="07F62517" w:rsidR="006060FB" w:rsidRDefault="006060FB" w:rsidP="006060FB">
      <w:r>
        <w:t>3. Snak om beskæring af siv på forstranden. Finn kan oplyse, at det gøres hvert andet år, sidst i 2021, så det er til næste vinter.</w:t>
      </w:r>
    </w:p>
    <w:p w14:paraId="08F9A42C" w14:textId="74135A07" w:rsidR="006060FB" w:rsidRDefault="006060FB" w:rsidP="006060FB">
      <w:r>
        <w:t>4. Status om spildevandsledningen. Vi deltager i debatten som individuelle brugere af området, ikke som forening.</w:t>
      </w:r>
    </w:p>
    <w:p w14:paraId="2571C604" w14:textId="18AA0BA7" w:rsidR="006060FB" w:rsidRDefault="006060FB" w:rsidP="006060FB">
      <w:r>
        <w:t>5. Angående vores fælles tilkørselsvej. Hans Borgen fra nr. 22 har spurgt til</w:t>
      </w:r>
      <w:r w:rsidR="00577706">
        <w:t xml:space="preserve"> udbedring af vejen, evt. med pålægning af knust beton. Vi finder for nuværende ikke behov herfor. Vi må rose og sende en tak til de frivillige, specielt Frank, som udbedrer og vedligeholder vejen vha. traktoren og vej høvl.</w:t>
      </w:r>
    </w:p>
    <w:p w14:paraId="6E0FBDAF" w14:textId="006E40B9" w:rsidR="00577706" w:rsidRDefault="00577706" w:rsidP="006060FB">
      <w:r>
        <w:t>Hvad angår snerydning, så har tidligere formand Allan Frederiksen kontaktet vores lokale maskinstation, der har ryddet efter behov. Vi vil gøre det samme.</w:t>
      </w:r>
    </w:p>
    <w:p w14:paraId="20B59E60" w14:textId="3E740B44" w:rsidR="00577706" w:rsidRDefault="00577706" w:rsidP="006060FB">
      <w:r>
        <w:t>Næste bestyrelsesmøde: 14. december 2022.10.06</w:t>
      </w:r>
    </w:p>
    <w:p w14:paraId="04E0F4A4" w14:textId="12C30D3A" w:rsidR="00577706" w:rsidRDefault="00577706" w:rsidP="006060FB">
      <w:r>
        <w:t>Peter Duedal, nr. 158, sekretær.</w:t>
      </w:r>
    </w:p>
    <w:sectPr w:rsidR="005777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5557D"/>
    <w:multiLevelType w:val="hybridMultilevel"/>
    <w:tmpl w:val="419C4F10"/>
    <w:lvl w:ilvl="0" w:tplc="FEA4887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D4E6102"/>
    <w:multiLevelType w:val="hybridMultilevel"/>
    <w:tmpl w:val="5552A600"/>
    <w:lvl w:ilvl="0" w:tplc="0E22AE3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93866031">
    <w:abstractNumId w:val="1"/>
  </w:num>
  <w:num w:numId="2" w16cid:durableId="156121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6"/>
    <w:rsid w:val="00381276"/>
    <w:rsid w:val="00577706"/>
    <w:rsid w:val="006060FB"/>
    <w:rsid w:val="00AF488A"/>
    <w:rsid w:val="00F114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4414"/>
  <w15:chartTrackingRefBased/>
  <w15:docId w15:val="{E5EEA5A4-A0E1-4F66-9DF3-8C0BAB55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1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Duedal</dc:creator>
  <cp:keywords/>
  <dc:description/>
  <cp:lastModifiedBy>Peter Duedal</cp:lastModifiedBy>
  <cp:revision>1</cp:revision>
  <dcterms:created xsi:type="dcterms:W3CDTF">2022-10-06T16:03:00Z</dcterms:created>
  <dcterms:modified xsi:type="dcterms:W3CDTF">2022-10-06T16:24:00Z</dcterms:modified>
</cp:coreProperties>
</file>