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F836" w14:textId="07B45717" w:rsidR="005531DD" w:rsidRDefault="005531DD" w:rsidP="005531D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Referat fra </w:t>
      </w:r>
      <w:r w:rsidR="00025144">
        <w:rPr>
          <w:color w:val="000000"/>
          <w:sz w:val="27"/>
          <w:szCs w:val="27"/>
        </w:rPr>
        <w:t>Sankthans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aften lørdag d. 25. juni 2022</w:t>
      </w:r>
    </w:p>
    <w:p w14:paraId="71A6F500" w14:textId="6C9C7101" w:rsidR="005531DD" w:rsidRDefault="005531DD" w:rsidP="005531D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Vores formand bød </w:t>
      </w:r>
      <w:r>
        <w:rPr>
          <w:color w:val="000000"/>
          <w:sz w:val="27"/>
          <w:szCs w:val="27"/>
        </w:rPr>
        <w:t>velkom</w:t>
      </w:r>
      <w:r>
        <w:rPr>
          <w:color w:val="000000"/>
          <w:sz w:val="27"/>
          <w:szCs w:val="27"/>
        </w:rPr>
        <w:t>men</w:t>
      </w:r>
      <w:r>
        <w:rPr>
          <w:color w:val="000000"/>
          <w:sz w:val="27"/>
          <w:szCs w:val="27"/>
        </w:rPr>
        <w:t xml:space="preserve"> </w:t>
      </w:r>
      <w:r w:rsidR="00394938">
        <w:rPr>
          <w:color w:val="000000"/>
          <w:sz w:val="27"/>
          <w:szCs w:val="27"/>
        </w:rPr>
        <w:t xml:space="preserve">og holdt båltale </w:t>
      </w:r>
      <w:r>
        <w:rPr>
          <w:color w:val="000000"/>
          <w:sz w:val="27"/>
          <w:szCs w:val="27"/>
        </w:rPr>
        <w:t xml:space="preserve">til de </w:t>
      </w:r>
      <w:r>
        <w:rPr>
          <w:color w:val="000000"/>
          <w:sz w:val="27"/>
          <w:szCs w:val="27"/>
        </w:rPr>
        <w:t>mange</w:t>
      </w:r>
      <w:r>
        <w:rPr>
          <w:color w:val="000000"/>
          <w:sz w:val="27"/>
          <w:szCs w:val="27"/>
        </w:rPr>
        <w:t xml:space="preserve"> fremmødte</w:t>
      </w:r>
      <w:r>
        <w:rPr>
          <w:color w:val="000000"/>
          <w:sz w:val="27"/>
          <w:szCs w:val="27"/>
        </w:rPr>
        <w:t>.</w:t>
      </w:r>
    </w:p>
    <w:p w14:paraId="5C61D85F" w14:textId="5960CC29" w:rsidR="005531DD" w:rsidRDefault="00FD02C3" w:rsidP="005531DD">
      <w:pPr>
        <w:pStyle w:val="NormalWeb"/>
        <w:rPr>
          <w:color w:val="000000"/>
          <w:sz w:val="27"/>
          <w:szCs w:val="27"/>
        </w:rPr>
      </w:pPr>
      <w:r w:rsidRPr="00FD02C3">
        <w:rPr>
          <w:noProof/>
          <w:color w:val="000000"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6057F3" wp14:editId="67F1BB15">
                <wp:simplePos x="0" y="0"/>
                <wp:positionH relativeFrom="column">
                  <wp:posOffset>2255520</wp:posOffset>
                </wp:positionH>
                <wp:positionV relativeFrom="paragraph">
                  <wp:posOffset>205740</wp:posOffset>
                </wp:positionV>
                <wp:extent cx="2874010" cy="1303655"/>
                <wp:effectExtent l="0" t="0" r="21590" b="1079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010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0DA01" w14:textId="2C7DBF09" w:rsidR="00FD02C3" w:rsidRDefault="00FD02C3" w:rsidP="00FD02C3">
                            <w:pPr>
                              <w:pStyle w:val="NormalWeb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>Der lød en stor tak til Allan Frederiksen fra nr. 14 for mange års formandskab, og han blev udnævnt til "Æres Halvrebener”. Med titlen følger erkendtlighed fra bestyrelse</w:t>
                            </w:r>
                            <w:r w:rsidR="00025144">
                              <w:rPr>
                                <w:color w:val="000000"/>
                                <w:sz w:val="27"/>
                                <w:szCs w:val="27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i form af flydende og fast føde.</w:t>
                            </w:r>
                          </w:p>
                          <w:p w14:paraId="4988AECE" w14:textId="7001F3BF" w:rsidR="00FD02C3" w:rsidRDefault="00FD02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057F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177.6pt;margin-top:16.2pt;width:226.3pt;height:10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">
                <v:textbox>
                  <w:txbxContent>
                    <w:p w14:paraId="15F0DA01" w14:textId="2C7DBF09" w:rsidR="00FD02C3" w:rsidRDefault="00FD02C3" w:rsidP="00FD02C3">
                      <w:pPr>
                        <w:pStyle w:val="NormalWeb"/>
                        <w:rPr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color w:val="000000"/>
                          <w:sz w:val="27"/>
                          <w:szCs w:val="27"/>
                        </w:rPr>
                        <w:t>Der lød en stor tak til Allan Frederiksen fra nr. 14 for mange års formandskab, og han blev udnævnt til "Æres Halvrebener”. Med titlen følger erkendtlighed fra bestyrelse</w:t>
                      </w:r>
                      <w:r w:rsidR="00025144">
                        <w:rPr>
                          <w:color w:val="000000"/>
                          <w:sz w:val="27"/>
                          <w:szCs w:val="27"/>
                        </w:rPr>
                        <w:t>n</w:t>
                      </w:r>
                      <w:r>
                        <w:rPr>
                          <w:color w:val="000000"/>
                          <w:sz w:val="27"/>
                          <w:szCs w:val="27"/>
                        </w:rPr>
                        <w:t xml:space="preserve"> i form af flydende og fast føde.</w:t>
                      </w:r>
                    </w:p>
                    <w:p w14:paraId="4988AECE" w14:textId="7001F3BF" w:rsidR="00FD02C3" w:rsidRDefault="00FD02C3"/>
                  </w:txbxContent>
                </v:textbox>
                <w10:wrap type="square"/>
              </v:shape>
            </w:pict>
          </mc:Fallback>
        </mc:AlternateContent>
      </w:r>
      <w:r w:rsidR="00394938">
        <w:rPr>
          <w:noProof/>
          <w:color w:val="000000"/>
          <w:sz w:val="27"/>
          <w:szCs w:val="27"/>
        </w:rPr>
        <w:drawing>
          <wp:inline distT="0" distB="0" distL="0" distR="0" wp14:anchorId="795A8176" wp14:editId="1147EF5A">
            <wp:extent cx="1903311" cy="1642533"/>
            <wp:effectExtent l="0" t="0" r="1905" b="0"/>
            <wp:docPr id="1" name="Billede 1" descr="Et billede, der indeholder person, gamm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person, gammel&#10;&#10;Automatisk genereret beskrivels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3" t="8717" r="16372" b="-1038"/>
                    <a:stretch/>
                  </pic:blipFill>
                  <pic:spPr bwMode="auto">
                    <a:xfrm>
                      <a:off x="0" y="0"/>
                      <a:ext cx="1929282" cy="1664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31DD">
        <w:rPr>
          <w:color w:val="000000"/>
          <w:sz w:val="27"/>
          <w:szCs w:val="27"/>
        </w:rPr>
        <w:t xml:space="preserve"> </w:t>
      </w:r>
    </w:p>
    <w:p w14:paraId="681AF1DF" w14:textId="041C187F" w:rsidR="005531DD" w:rsidRDefault="005531DD" w:rsidP="005531D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</w:t>
      </w:r>
      <w:r>
        <w:rPr>
          <w:color w:val="000000"/>
          <w:sz w:val="27"/>
          <w:szCs w:val="27"/>
        </w:rPr>
        <w:t xml:space="preserve">ålet blev tændt af vor bålmester og </w:t>
      </w:r>
      <w:r>
        <w:rPr>
          <w:color w:val="000000"/>
          <w:sz w:val="27"/>
          <w:szCs w:val="27"/>
        </w:rPr>
        <w:t>i år var der hele 3 skønne hekse, der blev hjulpet på vej til Bloksbjerg.</w:t>
      </w:r>
    </w:p>
    <w:p w14:paraId="6CBDE9E6" w14:textId="41252535" w:rsidR="005531DD" w:rsidRDefault="005531DD" w:rsidP="005531D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 sang Halvrebensangen og Midsommervisen</w:t>
      </w:r>
      <w:r w:rsidR="00394938">
        <w:rPr>
          <w:color w:val="000000"/>
          <w:sz w:val="27"/>
          <w:szCs w:val="27"/>
        </w:rPr>
        <w:t>.</w:t>
      </w:r>
    </w:p>
    <w:p w14:paraId="4CC3205A" w14:textId="068FA0DC" w:rsidR="005531DD" w:rsidRDefault="00394938" w:rsidP="005531D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Der blev trukket</w:t>
      </w:r>
      <w:r w:rsidR="005531DD">
        <w:rPr>
          <w:color w:val="000000"/>
          <w:sz w:val="27"/>
          <w:szCs w:val="27"/>
        </w:rPr>
        <w:t xml:space="preserve"> lod på sangnumrene og </w:t>
      </w:r>
      <w:r>
        <w:rPr>
          <w:color w:val="000000"/>
          <w:sz w:val="27"/>
          <w:szCs w:val="27"/>
        </w:rPr>
        <w:t>mange</w:t>
      </w:r>
      <w:r w:rsidR="005531DD">
        <w:rPr>
          <w:color w:val="000000"/>
          <w:sz w:val="27"/>
          <w:szCs w:val="27"/>
        </w:rPr>
        <w:t xml:space="preserve"> var heldige vinder</w:t>
      </w:r>
      <w:r>
        <w:rPr>
          <w:color w:val="000000"/>
          <w:sz w:val="27"/>
          <w:szCs w:val="27"/>
        </w:rPr>
        <w:t>e</w:t>
      </w:r>
      <w:r w:rsidR="005531DD">
        <w:rPr>
          <w:color w:val="000000"/>
          <w:sz w:val="27"/>
          <w:szCs w:val="27"/>
        </w:rPr>
        <w:t>.</w:t>
      </w:r>
    </w:p>
    <w:p w14:paraId="74BD0A03" w14:textId="7BD36F63" w:rsidR="005531DD" w:rsidRDefault="005531DD" w:rsidP="005531D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Pølsevognen </w:t>
      </w:r>
      <w:r w:rsidR="00394938">
        <w:rPr>
          <w:color w:val="000000"/>
          <w:sz w:val="27"/>
          <w:szCs w:val="27"/>
        </w:rPr>
        <w:t xml:space="preserve">og bagsmækken på Kasserer Finns ”bus” </w:t>
      </w:r>
      <w:r>
        <w:rPr>
          <w:color w:val="000000"/>
          <w:sz w:val="27"/>
          <w:szCs w:val="27"/>
        </w:rPr>
        <w:t>åbnede</w:t>
      </w:r>
      <w:r w:rsidR="00394938">
        <w:rPr>
          <w:color w:val="000000"/>
          <w:sz w:val="27"/>
          <w:szCs w:val="27"/>
        </w:rPr>
        <w:t xml:space="preserve">, så </w:t>
      </w:r>
      <w:r>
        <w:rPr>
          <w:color w:val="000000"/>
          <w:sz w:val="27"/>
          <w:szCs w:val="27"/>
        </w:rPr>
        <w:t xml:space="preserve">der var </w:t>
      </w:r>
      <w:r w:rsidR="00394938">
        <w:rPr>
          <w:color w:val="000000"/>
          <w:sz w:val="27"/>
          <w:szCs w:val="27"/>
        </w:rPr>
        <w:t>drikkevarer og velsmagende pølser til alle.</w:t>
      </w:r>
      <w:r w:rsidR="00025144">
        <w:rPr>
          <w:color w:val="000000"/>
          <w:sz w:val="27"/>
          <w:szCs w:val="27"/>
        </w:rPr>
        <w:t xml:space="preserve"> Tak til vores lokal købmand i Als for sponsering af drikkevarer.</w:t>
      </w:r>
    </w:p>
    <w:p w14:paraId="02877E0A" w14:textId="2217B93C" w:rsidR="00FD02C3" w:rsidRDefault="00FD02C3" w:rsidP="00FD02C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Aftenen lakkede mod enden, </w:t>
      </w:r>
      <w:r>
        <w:rPr>
          <w:color w:val="000000"/>
          <w:sz w:val="27"/>
          <w:szCs w:val="27"/>
        </w:rPr>
        <w:t>alle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drog</w:t>
      </w:r>
      <w:r>
        <w:rPr>
          <w:color w:val="000000"/>
          <w:sz w:val="27"/>
          <w:szCs w:val="27"/>
        </w:rPr>
        <w:t xml:space="preserve"> hjem efter hyggeligt samvær</w:t>
      </w:r>
      <w:r>
        <w:rPr>
          <w:color w:val="000000"/>
          <w:sz w:val="27"/>
          <w:szCs w:val="27"/>
        </w:rPr>
        <w:t>.</w:t>
      </w:r>
    </w:p>
    <w:p w14:paraId="22FAFAFC" w14:textId="26A46F0C" w:rsidR="00FD02C3" w:rsidRDefault="00FD02C3" w:rsidP="00FD02C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Tak til </w:t>
      </w:r>
      <w:r>
        <w:rPr>
          <w:color w:val="000000"/>
          <w:sz w:val="27"/>
          <w:szCs w:val="27"/>
        </w:rPr>
        <w:t>alle der hjalp til.</w:t>
      </w:r>
    </w:p>
    <w:p w14:paraId="0D44DE61" w14:textId="5FD74714" w:rsidR="00FD02C3" w:rsidRDefault="00FD02C3" w:rsidP="00FD02C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På vegne af bestyrelsen</w:t>
      </w:r>
    </w:p>
    <w:p w14:paraId="60CEC033" w14:textId="6F983A3F" w:rsidR="00FD02C3" w:rsidRDefault="00FD02C3" w:rsidP="00FD02C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Peter, nr. 158, sekretær.</w:t>
      </w:r>
    </w:p>
    <w:p w14:paraId="6CF031BB" w14:textId="77777777" w:rsidR="00FD02C3" w:rsidRDefault="00FD02C3" w:rsidP="005531DD">
      <w:pPr>
        <w:pStyle w:val="NormalWeb"/>
        <w:rPr>
          <w:color w:val="000000"/>
          <w:sz w:val="27"/>
          <w:szCs w:val="27"/>
        </w:rPr>
      </w:pPr>
    </w:p>
    <w:p w14:paraId="68B0614B" w14:textId="77777777" w:rsidR="00F013C8" w:rsidRDefault="00F013C8"/>
    <w:sectPr w:rsidR="00F013C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1DD"/>
    <w:rsid w:val="00025144"/>
    <w:rsid w:val="00394938"/>
    <w:rsid w:val="005531DD"/>
    <w:rsid w:val="00F013C8"/>
    <w:rsid w:val="00FD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34EB"/>
  <w15:chartTrackingRefBased/>
  <w15:docId w15:val="{7D71E235-0B92-4569-AD3D-085A0B73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3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Duedal</dc:creator>
  <cp:keywords/>
  <dc:description/>
  <cp:lastModifiedBy>Peter Duedal</cp:lastModifiedBy>
  <cp:revision>1</cp:revision>
  <dcterms:created xsi:type="dcterms:W3CDTF">2022-06-26T15:55:00Z</dcterms:created>
  <dcterms:modified xsi:type="dcterms:W3CDTF">2022-06-26T16:13:00Z</dcterms:modified>
</cp:coreProperties>
</file>