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202FD" w14:textId="77777777" w:rsidR="00E917F9" w:rsidRDefault="00E917F9" w:rsidP="00E917F9">
      <w:r>
        <w:t>Referat fra Sankt Hans 26.6. 2021.</w:t>
      </w:r>
      <w:r>
        <w:tab/>
        <w:t>.</w:t>
      </w:r>
    </w:p>
    <w:p w14:paraId="54C9847E" w14:textId="77777777" w:rsidR="00E917F9" w:rsidRDefault="00E917F9" w:rsidP="00E917F9">
      <w:r>
        <w:t xml:space="preserve">Vi startede aftenen, efter en flot dansk sejr på 4-0 i ottendedelsfinalen i fodbold over Wales, med en lille velkomst til de ca. 85 fremmødte og udnævnelsen af "Årets </w:t>
      </w:r>
      <w:proofErr w:type="spellStart"/>
      <w:r>
        <w:t>Halvrebener</w:t>
      </w:r>
      <w:proofErr w:type="spellEnd"/>
      <w:r>
        <w:t>"</w:t>
      </w:r>
    </w:p>
    <w:p w14:paraId="51ECB4C8" w14:textId="77777777" w:rsidR="00E917F9" w:rsidRDefault="00E917F9" w:rsidP="00E917F9">
      <w:r>
        <w:t>Valget faldt i år på 2 huse, hvor arbejdsomhed og hjælpsomhed har været i højsædet.</w:t>
      </w:r>
    </w:p>
    <w:p w14:paraId="00E042CA" w14:textId="77777777" w:rsidR="00E917F9" w:rsidRDefault="00E917F9" w:rsidP="00E917F9">
      <w:r>
        <w:t xml:space="preserve">Titlen gik til hus nr. 54/154, Poul </w:t>
      </w:r>
      <w:proofErr w:type="spellStart"/>
      <w:r>
        <w:t>Tabermann</w:t>
      </w:r>
      <w:proofErr w:type="spellEnd"/>
      <w:r>
        <w:t xml:space="preserve"> og hus nr. 89, Sten Lemming. Begge har haft store aktier i, at vort materiel er up to date.</w:t>
      </w:r>
    </w:p>
    <w:p w14:paraId="366EE29A" w14:textId="77777777" w:rsidR="00E917F9" w:rsidRDefault="00E917F9" w:rsidP="00E917F9">
      <w:r>
        <w:t xml:space="preserve">Desuden blev hus nr. 161, Søren Rasmussen, udnævnt til "Æres </w:t>
      </w:r>
      <w:proofErr w:type="spellStart"/>
      <w:r>
        <w:t>Halvrebener</w:t>
      </w:r>
      <w:proofErr w:type="spellEnd"/>
      <w:r>
        <w:t>”, som tak for næsten 20 års bestyrelsesarbejde.</w:t>
      </w:r>
    </w:p>
    <w:p w14:paraId="56F7EFA8" w14:textId="77777777" w:rsidR="00E917F9" w:rsidRDefault="00E917F9" w:rsidP="00E917F9">
      <w:r>
        <w:t>De 3 huse fik ud over en plakette også en flaske whisky.</w:t>
      </w:r>
    </w:p>
    <w:p w14:paraId="00B1F0CD" w14:textId="77777777" w:rsidR="00E917F9" w:rsidRDefault="00E917F9" w:rsidP="00E917F9">
      <w:r>
        <w:t>Svend uddelte kølige øl og vand til alle.</w:t>
      </w:r>
    </w:p>
    <w:p w14:paraId="456FAA1C" w14:textId="77777777" w:rsidR="00E917F9" w:rsidRDefault="00E917F9" w:rsidP="00E917F9">
      <w:r>
        <w:t xml:space="preserve">Bålet blev tændt af vor bålmester og heksen havde jeg selv lavet. </w:t>
      </w:r>
    </w:p>
    <w:p w14:paraId="67DDD281" w14:textId="77777777" w:rsidR="00E917F9" w:rsidRDefault="00E917F9" w:rsidP="00E917F9">
      <w:r>
        <w:t xml:space="preserve">Vi sang </w:t>
      </w:r>
      <w:proofErr w:type="spellStart"/>
      <w:r>
        <w:t>Halvrebensangen</w:t>
      </w:r>
      <w:proofErr w:type="spellEnd"/>
      <w:r>
        <w:t xml:space="preserve"> og Midsommervisen under akkompagnement af trompet, venligst udlånt af hus nr. 5.</w:t>
      </w:r>
    </w:p>
    <w:p w14:paraId="43E19E77" w14:textId="77777777" w:rsidR="00E917F9" w:rsidRDefault="00E917F9" w:rsidP="00E917F9">
      <w:r>
        <w:t>Vi trak lod på sangnumrene og Bente Christiansen, hus nr. 54 var den heldige vinder.</w:t>
      </w:r>
    </w:p>
    <w:p w14:paraId="418921E2" w14:textId="77777777" w:rsidR="00E917F9" w:rsidRDefault="00E917F9" w:rsidP="00E917F9">
      <w:r>
        <w:t>Pølsevognen åbnede og der var en stadionplatte til hver.</w:t>
      </w:r>
    </w:p>
    <w:p w14:paraId="44E5AF19" w14:textId="77777777" w:rsidR="00E917F9" w:rsidRDefault="00E917F9" w:rsidP="00E917F9">
      <w:r>
        <w:t xml:space="preserve">Aftenen lakkede mod enden, deltagerne listede hjem i små hold efter hyggeligt samvær og en træt bestyrelse kunne lukke ned og efterslukke m.m. </w:t>
      </w:r>
    </w:p>
    <w:p w14:paraId="3A7B1D50" w14:textId="77777777" w:rsidR="00E917F9" w:rsidRDefault="00E917F9" w:rsidP="00E917F9">
      <w:r>
        <w:t xml:space="preserve">Tak til Lis, Svend, Finn og Lena for rutineret udførelse, indkøb, klargøring, fotografering og godt humør. </w:t>
      </w:r>
    </w:p>
    <w:p w14:paraId="202047A1" w14:textId="77777777" w:rsidR="00E917F9" w:rsidRDefault="00E917F9" w:rsidP="00E917F9">
      <w:r>
        <w:t xml:space="preserve"> Mvh.</w:t>
      </w:r>
    </w:p>
    <w:p w14:paraId="6CD4365D" w14:textId="11689C7F" w:rsidR="002A5BCF" w:rsidRDefault="00E917F9" w:rsidP="00E917F9">
      <w:r>
        <w:t>Allan</w:t>
      </w:r>
    </w:p>
    <w:sectPr w:rsidR="002A5B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F9"/>
    <w:rsid w:val="002A5BCF"/>
    <w:rsid w:val="00E9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4685"/>
  <w15:chartTrackingRefBased/>
  <w15:docId w15:val="{8E6CC7D9-500F-4EC0-B718-D26DC762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Duedal</dc:creator>
  <cp:keywords/>
  <dc:description/>
  <cp:lastModifiedBy>Peter Duedal</cp:lastModifiedBy>
  <cp:revision>1</cp:revision>
  <dcterms:created xsi:type="dcterms:W3CDTF">2021-07-09T09:42:00Z</dcterms:created>
  <dcterms:modified xsi:type="dcterms:W3CDTF">2021-07-09T09:43:00Z</dcterms:modified>
</cp:coreProperties>
</file>